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0813031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законодавства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6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823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202400000044958257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202400000044958257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96.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202400000044958257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400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580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03 " липня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52.050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202400000044958257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